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15236" w14:textId="535BDF8A" w:rsidR="005E740C" w:rsidRPr="00E14851" w:rsidRDefault="005E740C" w:rsidP="00312CC7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6"/>
        </w:rPr>
      </w:pPr>
      <w:r w:rsidRPr="00E14851">
        <w:rPr>
          <w:rFonts w:ascii="ＭＳ ゴシック" w:eastAsia="ＭＳ ゴシック" w:hAnsi="ＭＳ ゴシック" w:hint="eastAsia"/>
          <w:color w:val="000000" w:themeColor="text1"/>
          <w:sz w:val="28"/>
          <w:szCs w:val="26"/>
        </w:rPr>
        <w:t>長岡市</w:t>
      </w:r>
      <w:r w:rsidR="00312CC7" w:rsidRPr="00E14851">
        <w:rPr>
          <w:rFonts w:ascii="ＭＳ ゴシック" w:eastAsia="ＭＳ ゴシック" w:hAnsi="ＭＳ ゴシック" w:hint="eastAsia"/>
          <w:color w:val="000000" w:themeColor="text1"/>
          <w:sz w:val="28"/>
          <w:szCs w:val="26"/>
        </w:rPr>
        <w:t>「週休２日適用工事</w:t>
      </w:r>
      <w:r w:rsidR="00312CC7" w:rsidRPr="00E14851">
        <w:rPr>
          <w:rFonts w:ascii="ＭＳ ゴシック" w:eastAsia="ＭＳ ゴシック" w:hAnsi="ＭＳ ゴシック"/>
          <w:color w:val="000000" w:themeColor="text1"/>
          <w:sz w:val="28"/>
          <w:szCs w:val="26"/>
        </w:rPr>
        <w:t>(現場閉所)</w:t>
      </w:r>
      <w:r w:rsidR="001A0263" w:rsidRPr="00E14851">
        <w:rPr>
          <w:rFonts w:ascii="ＭＳ ゴシック" w:eastAsia="ＭＳ ゴシック" w:hAnsi="ＭＳ ゴシック"/>
          <w:color w:val="000000" w:themeColor="text1"/>
          <w:sz w:val="28"/>
          <w:szCs w:val="26"/>
        </w:rPr>
        <w:t>」（令和</w:t>
      </w:r>
      <w:r w:rsidR="00355A95" w:rsidRPr="00E14851">
        <w:rPr>
          <w:rFonts w:ascii="ＭＳ ゴシック" w:eastAsia="ＭＳ ゴシック" w:hAnsi="ＭＳ ゴシック" w:hint="eastAsia"/>
          <w:color w:val="000000" w:themeColor="text1"/>
          <w:sz w:val="28"/>
          <w:szCs w:val="26"/>
        </w:rPr>
        <w:t>８</w:t>
      </w:r>
      <w:r w:rsidR="00312CC7" w:rsidRPr="00E14851">
        <w:rPr>
          <w:rFonts w:ascii="ＭＳ ゴシック" w:eastAsia="ＭＳ ゴシック" w:hAnsi="ＭＳ ゴシック"/>
          <w:color w:val="000000" w:themeColor="text1"/>
          <w:sz w:val="28"/>
          <w:szCs w:val="26"/>
        </w:rPr>
        <w:t>年</w:t>
      </w:r>
      <w:r w:rsidR="001A0263" w:rsidRPr="00E14851">
        <w:rPr>
          <w:rFonts w:ascii="ＭＳ ゴシック" w:eastAsia="ＭＳ ゴシック" w:hAnsi="ＭＳ ゴシック" w:hint="eastAsia"/>
          <w:color w:val="000000" w:themeColor="text1"/>
          <w:sz w:val="28"/>
          <w:szCs w:val="26"/>
        </w:rPr>
        <w:t>４</w:t>
      </w:r>
      <w:r w:rsidR="00312CC7" w:rsidRPr="00E14851">
        <w:rPr>
          <w:rFonts w:ascii="ＭＳ ゴシック" w:eastAsia="ＭＳ ゴシック" w:hAnsi="ＭＳ ゴシック"/>
          <w:color w:val="000000" w:themeColor="text1"/>
          <w:sz w:val="28"/>
          <w:szCs w:val="26"/>
        </w:rPr>
        <w:t>月）</w:t>
      </w:r>
      <w:r w:rsidRPr="00E14851">
        <w:rPr>
          <w:rFonts w:ascii="ＭＳ ゴシック" w:eastAsia="ＭＳ ゴシック" w:hAnsi="ＭＳ ゴシック" w:hint="eastAsia"/>
          <w:color w:val="000000" w:themeColor="text1"/>
          <w:sz w:val="28"/>
          <w:szCs w:val="26"/>
        </w:rPr>
        <w:t>【土木工事】</w:t>
      </w:r>
    </w:p>
    <w:p w14:paraId="19DBD78F" w14:textId="4A2B30B8" w:rsidR="00312CC7" w:rsidRPr="00E14851" w:rsidRDefault="00312CC7" w:rsidP="00312CC7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6"/>
        </w:rPr>
      </w:pPr>
      <w:r w:rsidRPr="00E14851">
        <w:rPr>
          <w:rFonts w:ascii="ＭＳ ゴシック" w:eastAsia="ＭＳ ゴシック" w:hAnsi="ＭＳ ゴシック"/>
          <w:color w:val="000000" w:themeColor="text1"/>
          <w:sz w:val="28"/>
          <w:szCs w:val="26"/>
        </w:rPr>
        <w:t>特記仕様書</w:t>
      </w:r>
    </w:p>
    <w:p w14:paraId="21E938D5" w14:textId="77777777" w:rsidR="00312CC7" w:rsidRPr="00E14851" w:rsidRDefault="00312CC7" w:rsidP="00312CC7">
      <w:pPr>
        <w:rPr>
          <w:color w:val="000000" w:themeColor="text1"/>
        </w:rPr>
      </w:pPr>
    </w:p>
    <w:p w14:paraId="1FEB5D26" w14:textId="23613434" w:rsidR="003835F3" w:rsidRPr="00E14851" w:rsidRDefault="003835F3" w:rsidP="003835F3">
      <w:pPr>
        <w:ind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E1485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本工事は、「週休２日適用工事（現場閉所）」の対象である。週休２日の取組内容について、現場着手前に受発注者協議した上で実施する。</w:t>
      </w:r>
    </w:p>
    <w:p w14:paraId="30B09CB5" w14:textId="013D5614" w:rsidR="00312CC7" w:rsidRPr="00E14851" w:rsidRDefault="003835F3" w:rsidP="003835F3">
      <w:pPr>
        <w:ind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E1485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また、通期の週休２日については、協議にかかわらず取り組むものとする。</w:t>
      </w:r>
    </w:p>
    <w:p w14:paraId="2E3D6E3A" w14:textId="77777777" w:rsidR="003835F3" w:rsidRPr="00E14851" w:rsidRDefault="003835F3" w:rsidP="003835F3">
      <w:pPr>
        <w:ind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65061CF9" w14:textId="641D9E8A" w:rsidR="009D5EA0" w:rsidRPr="00E14851" w:rsidRDefault="003835F3" w:rsidP="003835F3">
      <w:pPr>
        <w:ind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E1485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当初予定価格は、</w:t>
      </w:r>
      <w:r w:rsidRPr="00BE7DA0">
        <w:rPr>
          <w:rFonts w:ascii="ＭＳ 明朝" w:eastAsia="ＭＳ 明朝" w:hAnsi="ＭＳ 明朝" w:hint="eastAsia"/>
          <w:color w:val="000000" w:themeColor="text1"/>
          <w:sz w:val="24"/>
          <w:szCs w:val="24"/>
          <w:u w:val="single"/>
        </w:rPr>
        <w:t>月単位の週休２日を達成した場合の補正係数を補正対象経費に乗じている</w:t>
      </w:r>
      <w:r w:rsidRPr="00E1485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。</w:t>
      </w:r>
    </w:p>
    <w:p w14:paraId="36926669" w14:textId="77777777" w:rsidR="0092071A" w:rsidRPr="00E14851" w:rsidRDefault="0092071A" w:rsidP="00312CC7">
      <w:pPr>
        <w:ind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296F8E7B" w14:textId="1BFF7BD2" w:rsidR="0092071A" w:rsidRPr="00E14851" w:rsidRDefault="003835F3" w:rsidP="003835F3">
      <w:pPr>
        <w:ind w:firstLine="240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E14851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取組にあたっては、『長岡市「週休２日適用工事（現場閉所）」（令和８年４月）実施要領【土木工事】』によることとし、実施要領等の電子データは、長岡市ホームページから入手すること。</w:t>
      </w:r>
    </w:p>
    <w:sectPr w:rsidR="0092071A" w:rsidRPr="00E14851" w:rsidSect="005E740C">
      <w:pgSz w:w="11906" w:h="16838"/>
      <w:pgMar w:top="1985" w:right="1588" w:bottom="170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9B305" w14:textId="77777777" w:rsidR="00F60087" w:rsidRDefault="00F60087" w:rsidP="001A0263">
      <w:r>
        <w:separator/>
      </w:r>
    </w:p>
  </w:endnote>
  <w:endnote w:type="continuationSeparator" w:id="0">
    <w:p w14:paraId="6A6CD86C" w14:textId="77777777" w:rsidR="00F60087" w:rsidRDefault="00F60087" w:rsidP="001A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D156" w14:textId="77777777" w:rsidR="00F60087" w:rsidRDefault="00F60087" w:rsidP="001A0263">
      <w:r>
        <w:separator/>
      </w:r>
    </w:p>
  </w:footnote>
  <w:footnote w:type="continuationSeparator" w:id="0">
    <w:p w14:paraId="239E6555" w14:textId="77777777" w:rsidR="00F60087" w:rsidRDefault="00F60087" w:rsidP="001A0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CC7"/>
    <w:rsid w:val="00001FEE"/>
    <w:rsid w:val="00015396"/>
    <w:rsid w:val="000175B2"/>
    <w:rsid w:val="0002081D"/>
    <w:rsid w:val="000213A5"/>
    <w:rsid w:val="00027724"/>
    <w:rsid w:val="000351BF"/>
    <w:rsid w:val="000400EB"/>
    <w:rsid w:val="00051C8E"/>
    <w:rsid w:val="000532A6"/>
    <w:rsid w:val="00053B1C"/>
    <w:rsid w:val="00053CCC"/>
    <w:rsid w:val="000557FB"/>
    <w:rsid w:val="00057E0B"/>
    <w:rsid w:val="00065658"/>
    <w:rsid w:val="000663F8"/>
    <w:rsid w:val="0008253D"/>
    <w:rsid w:val="000855C0"/>
    <w:rsid w:val="000870BC"/>
    <w:rsid w:val="0009023E"/>
    <w:rsid w:val="00092793"/>
    <w:rsid w:val="00093EDD"/>
    <w:rsid w:val="00097B6E"/>
    <w:rsid w:val="000A0748"/>
    <w:rsid w:val="000A2C57"/>
    <w:rsid w:val="000A2E38"/>
    <w:rsid w:val="000A580B"/>
    <w:rsid w:val="000B024C"/>
    <w:rsid w:val="000C109D"/>
    <w:rsid w:val="000D4F35"/>
    <w:rsid w:val="000E065D"/>
    <w:rsid w:val="000E1F2B"/>
    <w:rsid w:val="000E3BE1"/>
    <w:rsid w:val="000F0575"/>
    <w:rsid w:val="000F482F"/>
    <w:rsid w:val="00110AF3"/>
    <w:rsid w:val="00111DA0"/>
    <w:rsid w:val="00120AE8"/>
    <w:rsid w:val="001220CB"/>
    <w:rsid w:val="0012228D"/>
    <w:rsid w:val="001231C0"/>
    <w:rsid w:val="00123BA5"/>
    <w:rsid w:val="001255EC"/>
    <w:rsid w:val="00127E0C"/>
    <w:rsid w:val="00130375"/>
    <w:rsid w:val="00132ACF"/>
    <w:rsid w:val="001334CD"/>
    <w:rsid w:val="00133C29"/>
    <w:rsid w:val="00136536"/>
    <w:rsid w:val="001401E3"/>
    <w:rsid w:val="001405D4"/>
    <w:rsid w:val="00142AE4"/>
    <w:rsid w:val="00152DDA"/>
    <w:rsid w:val="00153280"/>
    <w:rsid w:val="00153B0F"/>
    <w:rsid w:val="00160E0E"/>
    <w:rsid w:val="0016304F"/>
    <w:rsid w:val="0018306E"/>
    <w:rsid w:val="00183612"/>
    <w:rsid w:val="0018421D"/>
    <w:rsid w:val="001863C8"/>
    <w:rsid w:val="00191758"/>
    <w:rsid w:val="001A0263"/>
    <w:rsid w:val="001A195A"/>
    <w:rsid w:val="001A44DC"/>
    <w:rsid w:val="001B3E52"/>
    <w:rsid w:val="001B528D"/>
    <w:rsid w:val="001B5875"/>
    <w:rsid w:val="001B5B09"/>
    <w:rsid w:val="001B7AD4"/>
    <w:rsid w:val="001D1142"/>
    <w:rsid w:val="001D6790"/>
    <w:rsid w:val="001F38C5"/>
    <w:rsid w:val="001F56A2"/>
    <w:rsid w:val="00200428"/>
    <w:rsid w:val="002004DF"/>
    <w:rsid w:val="002004FB"/>
    <w:rsid w:val="00201E07"/>
    <w:rsid w:val="00203F86"/>
    <w:rsid w:val="00207257"/>
    <w:rsid w:val="00210ADD"/>
    <w:rsid w:val="002134EF"/>
    <w:rsid w:val="00217F0D"/>
    <w:rsid w:val="00221A65"/>
    <w:rsid w:val="0022361A"/>
    <w:rsid w:val="00226D24"/>
    <w:rsid w:val="00236CB3"/>
    <w:rsid w:val="00240B3D"/>
    <w:rsid w:val="002417B9"/>
    <w:rsid w:val="002437C7"/>
    <w:rsid w:val="002443D1"/>
    <w:rsid w:val="00247B99"/>
    <w:rsid w:val="002511FD"/>
    <w:rsid w:val="002515BE"/>
    <w:rsid w:val="002564DC"/>
    <w:rsid w:val="00257D2F"/>
    <w:rsid w:val="00263DAC"/>
    <w:rsid w:val="002641FE"/>
    <w:rsid w:val="00265F90"/>
    <w:rsid w:val="00284978"/>
    <w:rsid w:val="00290055"/>
    <w:rsid w:val="00293270"/>
    <w:rsid w:val="00294D5C"/>
    <w:rsid w:val="002A2785"/>
    <w:rsid w:val="002A2D26"/>
    <w:rsid w:val="002A342B"/>
    <w:rsid w:val="002A595A"/>
    <w:rsid w:val="002B0D02"/>
    <w:rsid w:val="002B2823"/>
    <w:rsid w:val="002B5C80"/>
    <w:rsid w:val="002B71EF"/>
    <w:rsid w:val="002D0C66"/>
    <w:rsid w:val="002D3D1D"/>
    <w:rsid w:val="002D5ECC"/>
    <w:rsid w:val="002D626B"/>
    <w:rsid w:val="002D7260"/>
    <w:rsid w:val="002D7BB0"/>
    <w:rsid w:val="002E3DEB"/>
    <w:rsid w:val="002E64E4"/>
    <w:rsid w:val="002E74AF"/>
    <w:rsid w:val="002E75C7"/>
    <w:rsid w:val="002E7A7F"/>
    <w:rsid w:val="00303380"/>
    <w:rsid w:val="00304B4A"/>
    <w:rsid w:val="00307561"/>
    <w:rsid w:val="00307BC8"/>
    <w:rsid w:val="00312CC7"/>
    <w:rsid w:val="00325585"/>
    <w:rsid w:val="00335517"/>
    <w:rsid w:val="00337A2B"/>
    <w:rsid w:val="00340B84"/>
    <w:rsid w:val="00347470"/>
    <w:rsid w:val="00352076"/>
    <w:rsid w:val="0035279B"/>
    <w:rsid w:val="00355A95"/>
    <w:rsid w:val="003571C3"/>
    <w:rsid w:val="003672B3"/>
    <w:rsid w:val="00373A1D"/>
    <w:rsid w:val="00375D94"/>
    <w:rsid w:val="003824CC"/>
    <w:rsid w:val="00382B60"/>
    <w:rsid w:val="00382D97"/>
    <w:rsid w:val="003835F3"/>
    <w:rsid w:val="00383DC3"/>
    <w:rsid w:val="00393644"/>
    <w:rsid w:val="003962DD"/>
    <w:rsid w:val="003978FF"/>
    <w:rsid w:val="003A33EF"/>
    <w:rsid w:val="003A5896"/>
    <w:rsid w:val="003B1F9E"/>
    <w:rsid w:val="003B294E"/>
    <w:rsid w:val="003C20EF"/>
    <w:rsid w:val="003C7BCD"/>
    <w:rsid w:val="003E1051"/>
    <w:rsid w:val="003E13FF"/>
    <w:rsid w:val="003E234B"/>
    <w:rsid w:val="003E52E6"/>
    <w:rsid w:val="003E5C7D"/>
    <w:rsid w:val="003E6DA7"/>
    <w:rsid w:val="003F17AA"/>
    <w:rsid w:val="00400970"/>
    <w:rsid w:val="00400C12"/>
    <w:rsid w:val="0040510C"/>
    <w:rsid w:val="00406729"/>
    <w:rsid w:val="00406A5C"/>
    <w:rsid w:val="0041460E"/>
    <w:rsid w:val="0041557A"/>
    <w:rsid w:val="00415EFA"/>
    <w:rsid w:val="00420D0E"/>
    <w:rsid w:val="00423CB4"/>
    <w:rsid w:val="00425A00"/>
    <w:rsid w:val="004265E2"/>
    <w:rsid w:val="00432E8E"/>
    <w:rsid w:val="00434224"/>
    <w:rsid w:val="0044058A"/>
    <w:rsid w:val="00444102"/>
    <w:rsid w:val="00451598"/>
    <w:rsid w:val="004545E8"/>
    <w:rsid w:val="00456006"/>
    <w:rsid w:val="00457844"/>
    <w:rsid w:val="004603B2"/>
    <w:rsid w:val="004622CF"/>
    <w:rsid w:val="00463725"/>
    <w:rsid w:val="00465651"/>
    <w:rsid w:val="00475A87"/>
    <w:rsid w:val="004815C0"/>
    <w:rsid w:val="00484E4F"/>
    <w:rsid w:val="004850BC"/>
    <w:rsid w:val="00485C3F"/>
    <w:rsid w:val="00490C17"/>
    <w:rsid w:val="004938A7"/>
    <w:rsid w:val="004B074B"/>
    <w:rsid w:val="004B10C7"/>
    <w:rsid w:val="004B137A"/>
    <w:rsid w:val="004C06CF"/>
    <w:rsid w:val="004C17B0"/>
    <w:rsid w:val="004C3F17"/>
    <w:rsid w:val="004E1CB3"/>
    <w:rsid w:val="004E4996"/>
    <w:rsid w:val="004E4A80"/>
    <w:rsid w:val="004E5993"/>
    <w:rsid w:val="004F4067"/>
    <w:rsid w:val="004F631C"/>
    <w:rsid w:val="0050009B"/>
    <w:rsid w:val="00500998"/>
    <w:rsid w:val="00500DE1"/>
    <w:rsid w:val="005027D1"/>
    <w:rsid w:val="00507428"/>
    <w:rsid w:val="00512CA2"/>
    <w:rsid w:val="0051336D"/>
    <w:rsid w:val="00514FA3"/>
    <w:rsid w:val="00520A35"/>
    <w:rsid w:val="00524C5C"/>
    <w:rsid w:val="0054032E"/>
    <w:rsid w:val="00544CCB"/>
    <w:rsid w:val="00545392"/>
    <w:rsid w:val="00550ADA"/>
    <w:rsid w:val="00552780"/>
    <w:rsid w:val="00552D9F"/>
    <w:rsid w:val="005547C5"/>
    <w:rsid w:val="00562D11"/>
    <w:rsid w:val="005634F6"/>
    <w:rsid w:val="005709C6"/>
    <w:rsid w:val="00572820"/>
    <w:rsid w:val="00576525"/>
    <w:rsid w:val="00585598"/>
    <w:rsid w:val="00590128"/>
    <w:rsid w:val="0059408C"/>
    <w:rsid w:val="0059416C"/>
    <w:rsid w:val="005A2CC4"/>
    <w:rsid w:val="005A2E86"/>
    <w:rsid w:val="005A569F"/>
    <w:rsid w:val="005B5611"/>
    <w:rsid w:val="005B77AF"/>
    <w:rsid w:val="005C0EBE"/>
    <w:rsid w:val="005C17B3"/>
    <w:rsid w:val="005C50EF"/>
    <w:rsid w:val="005D479A"/>
    <w:rsid w:val="005D6F9A"/>
    <w:rsid w:val="005E3D80"/>
    <w:rsid w:val="005E5BE8"/>
    <w:rsid w:val="005E64C7"/>
    <w:rsid w:val="005E740C"/>
    <w:rsid w:val="005F5F84"/>
    <w:rsid w:val="006047A8"/>
    <w:rsid w:val="00605A8F"/>
    <w:rsid w:val="00610BC5"/>
    <w:rsid w:val="00612662"/>
    <w:rsid w:val="00613045"/>
    <w:rsid w:val="00613130"/>
    <w:rsid w:val="00613363"/>
    <w:rsid w:val="00615B03"/>
    <w:rsid w:val="00624259"/>
    <w:rsid w:val="006261FD"/>
    <w:rsid w:val="00635829"/>
    <w:rsid w:val="006402EF"/>
    <w:rsid w:val="006412F1"/>
    <w:rsid w:val="00643A03"/>
    <w:rsid w:val="00650604"/>
    <w:rsid w:val="00651B00"/>
    <w:rsid w:val="00652A23"/>
    <w:rsid w:val="00653728"/>
    <w:rsid w:val="00656353"/>
    <w:rsid w:val="0065679B"/>
    <w:rsid w:val="00661A07"/>
    <w:rsid w:val="006627DC"/>
    <w:rsid w:val="00663780"/>
    <w:rsid w:val="00663911"/>
    <w:rsid w:val="006647F5"/>
    <w:rsid w:val="0066557B"/>
    <w:rsid w:val="00666332"/>
    <w:rsid w:val="0067106D"/>
    <w:rsid w:val="00680260"/>
    <w:rsid w:val="0068310F"/>
    <w:rsid w:val="0068576B"/>
    <w:rsid w:val="00686897"/>
    <w:rsid w:val="00690B94"/>
    <w:rsid w:val="00691563"/>
    <w:rsid w:val="006931EB"/>
    <w:rsid w:val="00694E3D"/>
    <w:rsid w:val="00695C25"/>
    <w:rsid w:val="0069647B"/>
    <w:rsid w:val="0069793F"/>
    <w:rsid w:val="006A06F5"/>
    <w:rsid w:val="006A6F63"/>
    <w:rsid w:val="006B73B5"/>
    <w:rsid w:val="006C2CFE"/>
    <w:rsid w:val="006C3BF5"/>
    <w:rsid w:val="006C3C0D"/>
    <w:rsid w:val="006C5641"/>
    <w:rsid w:val="006D0FA8"/>
    <w:rsid w:val="006D15BF"/>
    <w:rsid w:val="006D4D44"/>
    <w:rsid w:val="006D51CE"/>
    <w:rsid w:val="006D5E52"/>
    <w:rsid w:val="006D6FD0"/>
    <w:rsid w:val="006E4173"/>
    <w:rsid w:val="006E4958"/>
    <w:rsid w:val="006E6266"/>
    <w:rsid w:val="006F51D0"/>
    <w:rsid w:val="0070185A"/>
    <w:rsid w:val="0070637B"/>
    <w:rsid w:val="007204EA"/>
    <w:rsid w:val="00720B27"/>
    <w:rsid w:val="00723A96"/>
    <w:rsid w:val="007263E2"/>
    <w:rsid w:val="00734691"/>
    <w:rsid w:val="0073484E"/>
    <w:rsid w:val="00736872"/>
    <w:rsid w:val="00740157"/>
    <w:rsid w:val="00745187"/>
    <w:rsid w:val="00750555"/>
    <w:rsid w:val="0076515D"/>
    <w:rsid w:val="007721F7"/>
    <w:rsid w:val="0078012E"/>
    <w:rsid w:val="007847E0"/>
    <w:rsid w:val="00785541"/>
    <w:rsid w:val="00787187"/>
    <w:rsid w:val="00795226"/>
    <w:rsid w:val="007A15BB"/>
    <w:rsid w:val="007A27CF"/>
    <w:rsid w:val="007A55F9"/>
    <w:rsid w:val="007B170D"/>
    <w:rsid w:val="007B21D3"/>
    <w:rsid w:val="007B4661"/>
    <w:rsid w:val="007D668C"/>
    <w:rsid w:val="007E5A35"/>
    <w:rsid w:val="007F0EE8"/>
    <w:rsid w:val="007F1757"/>
    <w:rsid w:val="007F45BF"/>
    <w:rsid w:val="007F4BF0"/>
    <w:rsid w:val="007F4DD2"/>
    <w:rsid w:val="007F583E"/>
    <w:rsid w:val="007F6187"/>
    <w:rsid w:val="007F6440"/>
    <w:rsid w:val="00800F97"/>
    <w:rsid w:val="00805423"/>
    <w:rsid w:val="0081046B"/>
    <w:rsid w:val="008139E3"/>
    <w:rsid w:val="0081792E"/>
    <w:rsid w:val="00821B27"/>
    <w:rsid w:val="008238B2"/>
    <w:rsid w:val="00824A8E"/>
    <w:rsid w:val="008254A8"/>
    <w:rsid w:val="008274AB"/>
    <w:rsid w:val="00832B34"/>
    <w:rsid w:val="00837E66"/>
    <w:rsid w:val="008449B2"/>
    <w:rsid w:val="00846A03"/>
    <w:rsid w:val="00857564"/>
    <w:rsid w:val="00857907"/>
    <w:rsid w:val="0088125C"/>
    <w:rsid w:val="0088324E"/>
    <w:rsid w:val="00885FAF"/>
    <w:rsid w:val="00892529"/>
    <w:rsid w:val="0089407C"/>
    <w:rsid w:val="008A3723"/>
    <w:rsid w:val="008B207A"/>
    <w:rsid w:val="008B599D"/>
    <w:rsid w:val="008B72D6"/>
    <w:rsid w:val="008C1E53"/>
    <w:rsid w:val="008C7FA3"/>
    <w:rsid w:val="008D0E56"/>
    <w:rsid w:val="008D2204"/>
    <w:rsid w:val="008D5C09"/>
    <w:rsid w:val="008D5F47"/>
    <w:rsid w:val="008D7719"/>
    <w:rsid w:val="008E189D"/>
    <w:rsid w:val="008E2F59"/>
    <w:rsid w:val="008E7521"/>
    <w:rsid w:val="008F24A7"/>
    <w:rsid w:val="00901BD5"/>
    <w:rsid w:val="009059A7"/>
    <w:rsid w:val="00907070"/>
    <w:rsid w:val="00910CF1"/>
    <w:rsid w:val="00911C29"/>
    <w:rsid w:val="00911F3E"/>
    <w:rsid w:val="00912C75"/>
    <w:rsid w:val="00915E14"/>
    <w:rsid w:val="00917E79"/>
    <w:rsid w:val="0092071A"/>
    <w:rsid w:val="00923039"/>
    <w:rsid w:val="00925CA1"/>
    <w:rsid w:val="0093205E"/>
    <w:rsid w:val="009357A8"/>
    <w:rsid w:val="0095283E"/>
    <w:rsid w:val="0095553F"/>
    <w:rsid w:val="0095731B"/>
    <w:rsid w:val="009624EC"/>
    <w:rsid w:val="00965940"/>
    <w:rsid w:val="00965A3D"/>
    <w:rsid w:val="009725A3"/>
    <w:rsid w:val="00972F5C"/>
    <w:rsid w:val="009742A3"/>
    <w:rsid w:val="00974B1D"/>
    <w:rsid w:val="00975B55"/>
    <w:rsid w:val="00980091"/>
    <w:rsid w:val="009858EB"/>
    <w:rsid w:val="00985BD1"/>
    <w:rsid w:val="0098704F"/>
    <w:rsid w:val="00995B18"/>
    <w:rsid w:val="00997C03"/>
    <w:rsid w:val="009A22AA"/>
    <w:rsid w:val="009A64C8"/>
    <w:rsid w:val="009A7737"/>
    <w:rsid w:val="009B0416"/>
    <w:rsid w:val="009B2362"/>
    <w:rsid w:val="009B333D"/>
    <w:rsid w:val="009C291C"/>
    <w:rsid w:val="009D37CE"/>
    <w:rsid w:val="009D5181"/>
    <w:rsid w:val="009D5EA0"/>
    <w:rsid w:val="009D5FC9"/>
    <w:rsid w:val="009E0958"/>
    <w:rsid w:val="009E4F64"/>
    <w:rsid w:val="009F2228"/>
    <w:rsid w:val="00A0560A"/>
    <w:rsid w:val="00A11911"/>
    <w:rsid w:val="00A14401"/>
    <w:rsid w:val="00A1672E"/>
    <w:rsid w:val="00A178B6"/>
    <w:rsid w:val="00A17D7F"/>
    <w:rsid w:val="00A25088"/>
    <w:rsid w:val="00A3024B"/>
    <w:rsid w:val="00A3134D"/>
    <w:rsid w:val="00A36B17"/>
    <w:rsid w:val="00A4149A"/>
    <w:rsid w:val="00A42193"/>
    <w:rsid w:val="00A436F2"/>
    <w:rsid w:val="00A47463"/>
    <w:rsid w:val="00A52497"/>
    <w:rsid w:val="00A56FD0"/>
    <w:rsid w:val="00A61D1B"/>
    <w:rsid w:val="00A6282E"/>
    <w:rsid w:val="00A72B96"/>
    <w:rsid w:val="00A80A52"/>
    <w:rsid w:val="00A83395"/>
    <w:rsid w:val="00A83DDB"/>
    <w:rsid w:val="00A86112"/>
    <w:rsid w:val="00A91581"/>
    <w:rsid w:val="00A93BD6"/>
    <w:rsid w:val="00AA1296"/>
    <w:rsid w:val="00AA2BF6"/>
    <w:rsid w:val="00AA5F3B"/>
    <w:rsid w:val="00AA6D95"/>
    <w:rsid w:val="00AB2269"/>
    <w:rsid w:val="00AC001E"/>
    <w:rsid w:val="00AC2C2B"/>
    <w:rsid w:val="00AE1D78"/>
    <w:rsid w:val="00AE4636"/>
    <w:rsid w:val="00AF77EB"/>
    <w:rsid w:val="00B03BC1"/>
    <w:rsid w:val="00B17F59"/>
    <w:rsid w:val="00B21EA6"/>
    <w:rsid w:val="00B224CC"/>
    <w:rsid w:val="00B22673"/>
    <w:rsid w:val="00B229E3"/>
    <w:rsid w:val="00B23B19"/>
    <w:rsid w:val="00B25AC5"/>
    <w:rsid w:val="00B32AB4"/>
    <w:rsid w:val="00B45F8A"/>
    <w:rsid w:val="00B46294"/>
    <w:rsid w:val="00B47DA9"/>
    <w:rsid w:val="00B522E7"/>
    <w:rsid w:val="00B535AB"/>
    <w:rsid w:val="00B53CA9"/>
    <w:rsid w:val="00B540AC"/>
    <w:rsid w:val="00B54232"/>
    <w:rsid w:val="00B71FAE"/>
    <w:rsid w:val="00B728FF"/>
    <w:rsid w:val="00B8131E"/>
    <w:rsid w:val="00B91039"/>
    <w:rsid w:val="00B96A1E"/>
    <w:rsid w:val="00BA0BF0"/>
    <w:rsid w:val="00BA34F1"/>
    <w:rsid w:val="00BA5315"/>
    <w:rsid w:val="00BA7907"/>
    <w:rsid w:val="00BB249B"/>
    <w:rsid w:val="00BB6E2D"/>
    <w:rsid w:val="00BB7E6D"/>
    <w:rsid w:val="00BC1735"/>
    <w:rsid w:val="00BC5F95"/>
    <w:rsid w:val="00BC6EA6"/>
    <w:rsid w:val="00BD0C70"/>
    <w:rsid w:val="00BD72DB"/>
    <w:rsid w:val="00BE0072"/>
    <w:rsid w:val="00BE4D72"/>
    <w:rsid w:val="00BE5E0A"/>
    <w:rsid w:val="00BE7DA0"/>
    <w:rsid w:val="00BF6B79"/>
    <w:rsid w:val="00C00F81"/>
    <w:rsid w:val="00C01CA4"/>
    <w:rsid w:val="00C06381"/>
    <w:rsid w:val="00C13DFF"/>
    <w:rsid w:val="00C249EB"/>
    <w:rsid w:val="00C25CDF"/>
    <w:rsid w:val="00C26B67"/>
    <w:rsid w:val="00C276B9"/>
    <w:rsid w:val="00C3430A"/>
    <w:rsid w:val="00C35BB6"/>
    <w:rsid w:val="00C445F1"/>
    <w:rsid w:val="00C71A3B"/>
    <w:rsid w:val="00C72C9E"/>
    <w:rsid w:val="00C83E8A"/>
    <w:rsid w:val="00C848C5"/>
    <w:rsid w:val="00C87366"/>
    <w:rsid w:val="00C910E0"/>
    <w:rsid w:val="00C91D7E"/>
    <w:rsid w:val="00C949BC"/>
    <w:rsid w:val="00C95A0A"/>
    <w:rsid w:val="00CA0E78"/>
    <w:rsid w:val="00CA3D58"/>
    <w:rsid w:val="00CA74F5"/>
    <w:rsid w:val="00CB090E"/>
    <w:rsid w:val="00CB5199"/>
    <w:rsid w:val="00CB5434"/>
    <w:rsid w:val="00CC2889"/>
    <w:rsid w:val="00CD581B"/>
    <w:rsid w:val="00CD5E10"/>
    <w:rsid w:val="00CD62BC"/>
    <w:rsid w:val="00CD7DE0"/>
    <w:rsid w:val="00CE6A2B"/>
    <w:rsid w:val="00CF3499"/>
    <w:rsid w:val="00CF7182"/>
    <w:rsid w:val="00D011F4"/>
    <w:rsid w:val="00D16460"/>
    <w:rsid w:val="00D2000F"/>
    <w:rsid w:val="00D2349D"/>
    <w:rsid w:val="00D26DAB"/>
    <w:rsid w:val="00D308F3"/>
    <w:rsid w:val="00D3131E"/>
    <w:rsid w:val="00D41C4E"/>
    <w:rsid w:val="00D4332F"/>
    <w:rsid w:val="00D46F27"/>
    <w:rsid w:val="00D553A0"/>
    <w:rsid w:val="00D55B81"/>
    <w:rsid w:val="00D65741"/>
    <w:rsid w:val="00D65D52"/>
    <w:rsid w:val="00D6680F"/>
    <w:rsid w:val="00D66FC7"/>
    <w:rsid w:val="00D8096D"/>
    <w:rsid w:val="00D81668"/>
    <w:rsid w:val="00D91509"/>
    <w:rsid w:val="00D94D22"/>
    <w:rsid w:val="00DA1615"/>
    <w:rsid w:val="00DA4A51"/>
    <w:rsid w:val="00DA4E39"/>
    <w:rsid w:val="00DA58B8"/>
    <w:rsid w:val="00DB1EF2"/>
    <w:rsid w:val="00DB3F35"/>
    <w:rsid w:val="00DB431F"/>
    <w:rsid w:val="00DB5DE9"/>
    <w:rsid w:val="00DC58B8"/>
    <w:rsid w:val="00DD2A86"/>
    <w:rsid w:val="00DE086A"/>
    <w:rsid w:val="00DE2F0B"/>
    <w:rsid w:val="00DF065C"/>
    <w:rsid w:val="00E00FB7"/>
    <w:rsid w:val="00E023C8"/>
    <w:rsid w:val="00E0281D"/>
    <w:rsid w:val="00E07DB2"/>
    <w:rsid w:val="00E1015B"/>
    <w:rsid w:val="00E14851"/>
    <w:rsid w:val="00E1735B"/>
    <w:rsid w:val="00E23ACF"/>
    <w:rsid w:val="00E25DBF"/>
    <w:rsid w:val="00E2723D"/>
    <w:rsid w:val="00E329E6"/>
    <w:rsid w:val="00E32A85"/>
    <w:rsid w:val="00E37F76"/>
    <w:rsid w:val="00E413C9"/>
    <w:rsid w:val="00E46CF9"/>
    <w:rsid w:val="00E46F63"/>
    <w:rsid w:val="00E47E07"/>
    <w:rsid w:val="00E5737C"/>
    <w:rsid w:val="00E60977"/>
    <w:rsid w:val="00E60AA2"/>
    <w:rsid w:val="00E613D6"/>
    <w:rsid w:val="00E678E1"/>
    <w:rsid w:val="00E67A90"/>
    <w:rsid w:val="00E71655"/>
    <w:rsid w:val="00E71B50"/>
    <w:rsid w:val="00E725BD"/>
    <w:rsid w:val="00E7501B"/>
    <w:rsid w:val="00E8226B"/>
    <w:rsid w:val="00E83227"/>
    <w:rsid w:val="00E85178"/>
    <w:rsid w:val="00E86EC4"/>
    <w:rsid w:val="00E87D80"/>
    <w:rsid w:val="00E9278D"/>
    <w:rsid w:val="00E92D16"/>
    <w:rsid w:val="00EA6871"/>
    <w:rsid w:val="00EC015A"/>
    <w:rsid w:val="00EC3D4C"/>
    <w:rsid w:val="00EC4258"/>
    <w:rsid w:val="00EC745E"/>
    <w:rsid w:val="00EE1F03"/>
    <w:rsid w:val="00EF116F"/>
    <w:rsid w:val="00EF3719"/>
    <w:rsid w:val="00F027D3"/>
    <w:rsid w:val="00F02F08"/>
    <w:rsid w:val="00F0729E"/>
    <w:rsid w:val="00F15922"/>
    <w:rsid w:val="00F16784"/>
    <w:rsid w:val="00F36274"/>
    <w:rsid w:val="00F41B4E"/>
    <w:rsid w:val="00F437BF"/>
    <w:rsid w:val="00F515EA"/>
    <w:rsid w:val="00F51EC9"/>
    <w:rsid w:val="00F537A9"/>
    <w:rsid w:val="00F60087"/>
    <w:rsid w:val="00F61FCA"/>
    <w:rsid w:val="00F63A6C"/>
    <w:rsid w:val="00F6715A"/>
    <w:rsid w:val="00F67189"/>
    <w:rsid w:val="00F67FF3"/>
    <w:rsid w:val="00F72DC4"/>
    <w:rsid w:val="00F75F6E"/>
    <w:rsid w:val="00F854A9"/>
    <w:rsid w:val="00F879E4"/>
    <w:rsid w:val="00F94F97"/>
    <w:rsid w:val="00F955EE"/>
    <w:rsid w:val="00FB2B84"/>
    <w:rsid w:val="00FB4ED6"/>
    <w:rsid w:val="00FC4A36"/>
    <w:rsid w:val="00FD3314"/>
    <w:rsid w:val="00FD33D3"/>
    <w:rsid w:val="00FD376E"/>
    <w:rsid w:val="00FD3EE2"/>
    <w:rsid w:val="00FD50E2"/>
    <w:rsid w:val="00FD62BF"/>
    <w:rsid w:val="00FD6AB5"/>
    <w:rsid w:val="00FE21AF"/>
    <w:rsid w:val="00FF51CF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E0EF4E0"/>
  <w15:chartTrackingRefBased/>
  <w15:docId w15:val="{CC83961A-B545-44A7-B617-EE28D156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2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0263"/>
  </w:style>
  <w:style w:type="paragraph" w:styleId="a5">
    <w:name w:val="footer"/>
    <w:basedOn w:val="a"/>
    <w:link w:val="a6"/>
    <w:uiPriority w:val="99"/>
    <w:unhideWhenUsed/>
    <w:rsid w:val="001A02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0263"/>
  </w:style>
  <w:style w:type="paragraph" w:styleId="a7">
    <w:name w:val="Balloon Text"/>
    <w:basedOn w:val="a"/>
    <w:link w:val="a8"/>
    <w:uiPriority w:val="99"/>
    <w:semiHidden/>
    <w:unhideWhenUsed/>
    <w:rsid w:val="002932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932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10</cp:revision>
  <cp:lastPrinted>2025-01-23T09:10:00Z</cp:lastPrinted>
  <dcterms:created xsi:type="dcterms:W3CDTF">2025-01-24T01:08:00Z</dcterms:created>
  <dcterms:modified xsi:type="dcterms:W3CDTF">2026-02-24T00:37:00Z</dcterms:modified>
</cp:coreProperties>
</file>